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542F" w14:textId="5BF55740" w:rsidR="00653B5B" w:rsidRPr="00653B5B" w:rsidRDefault="00653B5B" w:rsidP="00653B5B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 xml:space="preserve">: Routes # </w:t>
      </w:r>
      <w:r w:rsidRPr="00653B5B">
        <w:rPr>
          <w:rFonts w:ascii="Times New Roman" w:eastAsia="Calibri" w:hAnsi="Times New Roman" w:cs="Times New Roman"/>
          <w:b/>
          <w:bCs/>
          <w:kern w:val="0"/>
          <w14:ligatures w14:val="none"/>
        </w:rPr>
        <w:t>68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33A34" w:rsidRPr="00533A34">
        <w:rPr>
          <w:rFonts w:ascii="Times New Roman" w:eastAsia="Calibri" w:hAnsi="Times New Roman" w:cs="Times New Roman"/>
          <w:kern w:val="0"/>
          <w14:ligatures w14:val="none"/>
        </w:rPr>
        <w:t>Benjamin E Mays Drive</w:t>
      </w:r>
    </w:p>
    <w:p w14:paraId="27D0816B" w14:textId="112F3B72" w:rsidR="00653B5B" w:rsidRPr="00653B5B" w:rsidRDefault="00653B5B" w:rsidP="00653B5B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t>Filming: HAL</w:t>
      </w:r>
    </w:p>
    <w:p w14:paraId="0501A08B" w14:textId="3C627690" w:rsidR="00653B5B" w:rsidRPr="00653B5B" w:rsidRDefault="00653B5B" w:rsidP="00653B5B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>West End Ave between Joseph E Lowery B</w:t>
      </w:r>
      <w:r w:rsidR="00E67557">
        <w:rPr>
          <w:rFonts w:ascii="Times New Roman" w:eastAsia="Calibri" w:hAnsi="Times New Roman" w:cs="Times New Roman"/>
          <w:kern w:val="0"/>
          <w14:ligatures w14:val="none"/>
        </w:rPr>
        <w:t>ou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>l</w:t>
      </w:r>
      <w:r w:rsidR="00E67557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E67557">
        <w:rPr>
          <w:rFonts w:ascii="Times New Roman" w:eastAsia="Calibri" w:hAnsi="Times New Roman" w:cs="Times New Roman"/>
          <w:kern w:val="0"/>
          <w14:ligatures w14:val="none"/>
        </w:rPr>
        <w:t>ar</w:t>
      </w:r>
      <w:r w:rsidRPr="00653B5B">
        <w:rPr>
          <w:rFonts w:ascii="Times New Roman" w:eastAsia="Calibri" w:hAnsi="Times New Roman" w:cs="Times New Roman"/>
          <w:kern w:val="0"/>
          <w14:ligatures w14:val="none"/>
        </w:rPr>
        <w:t>d and Lee St</w:t>
      </w:r>
      <w:r w:rsidR="00E67557">
        <w:rPr>
          <w:rFonts w:ascii="Times New Roman" w:eastAsia="Calibri" w:hAnsi="Times New Roman" w:cs="Times New Roman"/>
          <w:kern w:val="0"/>
          <w14:ligatures w14:val="none"/>
        </w:rPr>
        <w:t>reet</w:t>
      </w:r>
    </w:p>
    <w:p w14:paraId="2A78B097" w14:textId="7F3A7019" w:rsidR="00653B5B" w:rsidRPr="00653B5B" w:rsidRDefault="00653B5B" w:rsidP="00653B5B">
      <w:pPr>
        <w:spacing w:before="160" w:line="259" w:lineRule="auto"/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653B5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Monday, March 9, </w:t>
      </w:r>
      <w:r w:rsidR="00986C2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2026,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through Tuesday, March 17, 2026 </w:t>
      </w:r>
      <w:r w:rsidRPr="00653B5B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(Weekday ONLY)</w:t>
      </w:r>
    </w:p>
    <w:p w14:paraId="731B5E41" w14:textId="637AEEF5" w:rsidR="00653B5B" w:rsidRPr="00653B5B" w:rsidRDefault="00653B5B" w:rsidP="00653B5B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</w:t>
      </w:r>
      <w:r w:rsidRPr="00653B5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7</w:t>
      </w:r>
      <w:r w:rsidRPr="00653B5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am –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12</w:t>
      </w:r>
      <w:r w:rsidRPr="00653B5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653B5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</w:t>
      </w:r>
    </w:p>
    <w:p w14:paraId="7BFBD5CD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74612C9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proofErr w:type="gramStart"/>
      <w:r w:rsidRPr="00653B5B">
        <w:rPr>
          <w:rFonts w:ascii="Times New Roman" w:eastAsia="Calibri" w:hAnsi="Times New Roman" w:cs="Times New Roman"/>
          <w:bCs/>
          <w:kern w:val="0"/>
          <w14:ligatures w14:val="none"/>
        </w:rPr>
        <w:t>Reroute</w:t>
      </w:r>
      <w:proofErr w:type="gramEnd"/>
      <w:r w:rsidRPr="00653B5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as follows:</w:t>
      </w:r>
    </w:p>
    <w:p w14:paraId="6AA9458B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4B5F7F" w14:textId="12B1BE15" w:rsidR="00653B5B" w:rsidRPr="00653B5B" w:rsidRDefault="00533A34" w:rsidP="00653B5B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</w:t>
      </w:r>
      <w:r w:rsidR="00653B5B" w:rsidRPr="00653B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 Route #68 from Ashby Station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H E </w:t>
      </w:r>
      <w:r w:rsidR="00653B5B" w:rsidRPr="00653B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Holmes Station</w:t>
      </w:r>
    </w:p>
    <w:p w14:paraId="349B40A3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53B5B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653B5B">
        <w:rPr>
          <w:rFonts w:ascii="Times New Roman" w:eastAsia="Calibri" w:hAnsi="Times New Roman" w:cs="Times New Roman"/>
          <w:kern w:val="0"/>
          <w14:ligatures w14:val="none"/>
        </w:rPr>
        <w:t xml:space="preserve"> Joseph E. Lowery Blvd</w:t>
      </w:r>
    </w:p>
    <w:p w14:paraId="430B7B37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2A82CA31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3332477"/>
      <w:r w:rsidRPr="00653B5B">
        <w:rPr>
          <w:rFonts w:ascii="Times New Roman" w:eastAsia="Calibri" w:hAnsi="Times New Roman" w:cs="Times New Roman"/>
          <w:kern w:val="0"/>
          <w14:ligatures w14:val="none"/>
        </w:rPr>
        <w:t>Left – Oak St</w:t>
      </w:r>
    </w:p>
    <w:p w14:paraId="76939223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kern w:val="0"/>
          <w14:ligatures w14:val="none"/>
        </w:rPr>
        <w:t>Right – Lee St</w:t>
      </w:r>
    </w:p>
    <w:bookmarkEnd w:id="0"/>
    <w:p w14:paraId="165A4ED7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218F46FA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A2B97E" w14:textId="22ADC88E" w:rsidR="00653B5B" w:rsidRPr="00653B5B" w:rsidRDefault="00533A34" w:rsidP="00653B5B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</w:t>
      </w:r>
      <w:r w:rsidR="00653B5B" w:rsidRPr="00653B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 Route #68 from </w:t>
      </w:r>
      <w:r w:rsidRPr="00533A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H E Holmes Station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to </w:t>
      </w:r>
      <w:r w:rsidR="00653B5B" w:rsidRPr="00653B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Ashby Station</w:t>
      </w:r>
    </w:p>
    <w:p w14:paraId="4DB2D3FD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kern w:val="0"/>
          <w14:ligatures w14:val="none"/>
        </w:rPr>
        <w:t>Continue Lee St</w:t>
      </w:r>
    </w:p>
    <w:p w14:paraId="607B7A1C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7C085EE8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kern w:val="0"/>
          <w14:ligatures w14:val="none"/>
        </w:rPr>
        <w:t>Left – Park St</w:t>
      </w:r>
    </w:p>
    <w:p w14:paraId="682DE935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kern w:val="0"/>
          <w14:ligatures w14:val="none"/>
        </w:rPr>
        <w:t>Right – Joseph E Lowery Blvd</w:t>
      </w:r>
    </w:p>
    <w:p w14:paraId="44588B11" w14:textId="77777777" w:rsidR="00653B5B" w:rsidRPr="00653B5B" w:rsidRDefault="00653B5B" w:rsidP="00653B5B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53B5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13DBEBD6" w14:textId="77777777" w:rsidR="00653B5B" w:rsidRPr="00653B5B" w:rsidRDefault="00653B5B" w:rsidP="00653B5B">
      <w:pPr>
        <w:rPr>
          <w:rFonts w:ascii="Aptos" w:eastAsia="Aptos" w:hAnsi="Aptos" w:cs="Times New Roman"/>
        </w:rPr>
      </w:pPr>
    </w:p>
    <w:p w14:paraId="5643DA91" w14:textId="77777777" w:rsidR="00653B5B" w:rsidRPr="00653B5B" w:rsidRDefault="00653B5B"/>
    <w:sectPr w:rsidR="00653B5B" w:rsidRPr="0065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B"/>
    <w:rsid w:val="00533A34"/>
    <w:rsid w:val="00653B5B"/>
    <w:rsid w:val="00986C22"/>
    <w:rsid w:val="00CD1933"/>
    <w:rsid w:val="00DB4602"/>
    <w:rsid w:val="00E67557"/>
    <w:rsid w:val="00F7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5D61"/>
  <w15:chartTrackingRefBased/>
  <w15:docId w15:val="{E0AFFB5A-A412-4FEE-AD1F-47DF2387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474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5</cp:revision>
  <dcterms:created xsi:type="dcterms:W3CDTF">2026-02-24T15:31:00Z</dcterms:created>
  <dcterms:modified xsi:type="dcterms:W3CDTF">2026-02-24T15:49:00Z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08b4d9b3-df79-4da0-b897-b72ec70b3146</vt:lpwstr>
  </property>
</Properties>
</file>